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ABEE" w14:textId="2C473C12" w:rsidR="00C22E0C" w:rsidRPr="00C22E0C" w:rsidRDefault="00C22E0C" w:rsidP="00C074E5">
      <w:pPr>
        <w:spacing w:after="0" w:line="240" w:lineRule="auto"/>
      </w:pPr>
      <w:r>
        <w:t>Answer all questions in your own words.  If you cannot remember a specific vocabulary word, try your best to describe the concept using examples from your own life.</w:t>
      </w:r>
    </w:p>
    <w:p w14:paraId="08AD15C4" w14:textId="77777777" w:rsidR="00C22E0C" w:rsidRDefault="00C22E0C" w:rsidP="00C074E5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How long ago did the Big Bang happen?</w:t>
      </w:r>
    </w:p>
    <w:p w14:paraId="7AAA5594" w14:textId="77777777" w:rsidR="00C22E0C" w:rsidRDefault="00C22E0C" w:rsidP="00C074E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</w:p>
    <w:p w14:paraId="0A599BBD" w14:textId="6A0F60F5" w:rsidR="007D5D2C" w:rsidRDefault="00C22E0C" w:rsidP="00C074E5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Describe</w:t>
      </w:r>
      <w:r w:rsidR="007D5D2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the Big Bang Theory</w:t>
      </w:r>
    </w:p>
    <w:p w14:paraId="760B095F" w14:textId="77777777" w:rsidR="007D5D2C" w:rsidRDefault="007D5D2C" w:rsidP="00C074E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</w:p>
    <w:p w14:paraId="61202197" w14:textId="34E115AB" w:rsidR="007D5D2C" w:rsidRDefault="00C22E0C" w:rsidP="00C074E5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Describe</w:t>
      </w:r>
      <w:r w:rsidR="007D5D2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one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of </w:t>
      </w:r>
      <w:r w:rsidR="007D5D2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alternatives theory to the Big Bang Theory</w:t>
      </w:r>
    </w:p>
    <w:p w14:paraId="70107957" w14:textId="77777777" w:rsidR="007D5D2C" w:rsidRPr="007D5D2C" w:rsidRDefault="007D5D2C" w:rsidP="00C074E5">
      <w:pPr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</w:p>
    <w:p w14:paraId="5F03C7A8" w14:textId="6126E730" w:rsidR="007D5D2C" w:rsidRDefault="007D5D2C" w:rsidP="00C074E5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Name three pieces of evidence for the Big Bang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7D5D2C" w14:paraId="128C02D9" w14:textId="77777777" w:rsidTr="007D5D2C">
        <w:tc>
          <w:tcPr>
            <w:tcW w:w="2996" w:type="dxa"/>
          </w:tcPr>
          <w:p w14:paraId="21994B66" w14:textId="37DEC2D9" w:rsidR="007D5D2C" w:rsidRDefault="007D5D2C" w:rsidP="00C074E5">
            <w:pPr>
              <w:spacing w:before="100" w:beforeAutospacing="1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14:ligatures w14:val="none"/>
              </w:rPr>
              <w:t>Evidence 1</w:t>
            </w:r>
          </w:p>
        </w:tc>
        <w:tc>
          <w:tcPr>
            <w:tcW w:w="2997" w:type="dxa"/>
          </w:tcPr>
          <w:p w14:paraId="10EE5AEE" w14:textId="08845727" w:rsidR="007D5D2C" w:rsidRDefault="007D5D2C" w:rsidP="00C074E5">
            <w:pPr>
              <w:spacing w:before="100" w:beforeAutospacing="1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14:ligatures w14:val="none"/>
              </w:rPr>
              <w:t>Evidence 2</w:t>
            </w:r>
          </w:p>
        </w:tc>
        <w:tc>
          <w:tcPr>
            <w:tcW w:w="2997" w:type="dxa"/>
          </w:tcPr>
          <w:p w14:paraId="23230BE5" w14:textId="10C167D7" w:rsidR="007D5D2C" w:rsidRDefault="007D5D2C" w:rsidP="00C074E5">
            <w:pPr>
              <w:spacing w:before="100" w:beforeAutospacing="1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14:ligatures w14:val="none"/>
              </w:rPr>
              <w:t>Evidence 3</w:t>
            </w:r>
          </w:p>
        </w:tc>
      </w:tr>
      <w:tr w:rsidR="007D5D2C" w14:paraId="2413D93F" w14:textId="77777777" w:rsidTr="007D5D2C">
        <w:tc>
          <w:tcPr>
            <w:tcW w:w="2996" w:type="dxa"/>
          </w:tcPr>
          <w:p w14:paraId="2055EA38" w14:textId="77777777" w:rsidR="007D5D2C" w:rsidRDefault="007D5D2C" w:rsidP="007D5D2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7" w:type="dxa"/>
          </w:tcPr>
          <w:p w14:paraId="1B072057" w14:textId="77777777" w:rsidR="007D5D2C" w:rsidRDefault="007D5D2C" w:rsidP="007D5D2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7" w:type="dxa"/>
          </w:tcPr>
          <w:p w14:paraId="7B7073B5" w14:textId="77777777" w:rsidR="007D5D2C" w:rsidRDefault="007D5D2C" w:rsidP="007D5D2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53F3275" w14:textId="1B3D3C50" w:rsidR="00F76B2F" w:rsidRDefault="00C22E0C" w:rsidP="00C074E5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What is Hubble’s Law?</w:t>
      </w:r>
    </w:p>
    <w:p w14:paraId="2021AF99" w14:textId="77777777" w:rsidR="001C707E" w:rsidRDefault="001C707E" w:rsidP="00C074E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</w:p>
    <w:p w14:paraId="3C7979AA" w14:textId="1441B591" w:rsidR="00C22E0C" w:rsidRDefault="00C22E0C" w:rsidP="00C074E5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In what direction are nearly all galaxies moving?</w:t>
      </w:r>
    </w:p>
    <w:p w14:paraId="0F4323BB" w14:textId="77777777" w:rsidR="001C707E" w:rsidRPr="001C707E" w:rsidRDefault="001C707E" w:rsidP="00C074E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</w:p>
    <w:p w14:paraId="2B34CE8E" w14:textId="123B7D50" w:rsidR="001C707E" w:rsidRDefault="001C707E" w:rsidP="00C074E5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How is the universe like rising raisin bread dough or a balloon with dots drawn on it?</w:t>
      </w:r>
    </w:p>
    <w:p w14:paraId="007C30AF" w14:textId="77777777" w:rsidR="001C707E" w:rsidRDefault="001C707E" w:rsidP="00C074E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</w:p>
    <w:p w14:paraId="29779D54" w14:textId="613AE374" w:rsidR="00F76B2F" w:rsidRDefault="00C22E0C" w:rsidP="00C074E5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What is “red shift” an indication of as it relates to the Big Bang Theory?</w:t>
      </w:r>
    </w:p>
    <w:p w14:paraId="7BAAA52B" w14:textId="77777777" w:rsidR="001C707E" w:rsidRDefault="001C707E" w:rsidP="00C074E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</w:p>
    <w:p w14:paraId="36CEF7A4" w14:textId="5D7AA1CC" w:rsidR="00F76B2F" w:rsidRDefault="001C707E" w:rsidP="00C074E5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What do scientists call the radiation left over from the Big Bang?</w:t>
      </w:r>
    </w:p>
    <w:p w14:paraId="10B88EBC" w14:textId="77777777" w:rsidR="001C707E" w:rsidRDefault="001C707E" w:rsidP="00C074E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</w:p>
    <w:p w14:paraId="24765A45" w14:textId="7369B92B" w:rsidR="00F76B2F" w:rsidRDefault="001C707E" w:rsidP="00C074E5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What elements do scientists look for in very old galaxies?</w:t>
      </w:r>
    </w:p>
    <w:p w14:paraId="2ED794D5" w14:textId="77777777" w:rsidR="001C707E" w:rsidRDefault="001C707E" w:rsidP="00C074E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</w:p>
    <w:p w14:paraId="196183FA" w14:textId="50A0CBE6" w:rsidR="00C074E5" w:rsidRPr="00C074E5" w:rsidRDefault="001C707E" w:rsidP="00C074E5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Why are the elements you identified in number 10, above, evidence of the Big Bang?</w:t>
      </w:r>
    </w:p>
    <w:p w14:paraId="734C07EE" w14:textId="77777777" w:rsidR="001C707E" w:rsidRPr="00C074E5" w:rsidRDefault="001C707E" w:rsidP="00C074E5">
      <w:pPr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</w:p>
    <w:p w14:paraId="61738C7C" w14:textId="39F18DCC" w:rsidR="007D5D2C" w:rsidRDefault="007D5D2C" w:rsidP="00C074E5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lastRenderedPageBreak/>
        <w:t xml:space="preserve">BONUS:  </w:t>
      </w:r>
      <w:r w:rsidRPr="007D5D2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If microwave radiation in the universe were visible, it would be bright and astonishingly uniform. How does this support the Big Bang theory?</w:t>
      </w:r>
    </w:p>
    <w:p w14:paraId="4E54C7D1" w14:textId="77777777" w:rsidR="007D5D2C" w:rsidRPr="007D5D2C" w:rsidRDefault="007D5D2C" w:rsidP="00C074E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</w:p>
    <w:p w14:paraId="6A079DF5" w14:textId="3087F86D" w:rsidR="007D5D2C" w:rsidRPr="007D5D2C" w:rsidRDefault="007D5D2C" w:rsidP="00C074E5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BONUS:  </w:t>
      </w:r>
      <w:r w:rsidRPr="007D5D2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Do you think microwaves are the only form of radiation left from the Big Bang? Why or why not?</w:t>
      </w:r>
    </w:p>
    <w:sectPr w:rsidR="007D5D2C" w:rsidRPr="007D5D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3E46" w14:textId="77777777" w:rsidR="00F27E7B" w:rsidRDefault="00F27E7B" w:rsidP="00C074E5">
      <w:pPr>
        <w:spacing w:after="0" w:line="240" w:lineRule="auto"/>
      </w:pPr>
      <w:r>
        <w:separator/>
      </w:r>
    </w:p>
  </w:endnote>
  <w:endnote w:type="continuationSeparator" w:id="0">
    <w:p w14:paraId="467F4311" w14:textId="77777777" w:rsidR="00F27E7B" w:rsidRDefault="00F27E7B" w:rsidP="00C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732BA" w14:textId="77777777" w:rsidR="00F27E7B" w:rsidRDefault="00F27E7B" w:rsidP="00C074E5">
      <w:pPr>
        <w:spacing w:after="0" w:line="240" w:lineRule="auto"/>
      </w:pPr>
      <w:r>
        <w:separator/>
      </w:r>
    </w:p>
  </w:footnote>
  <w:footnote w:type="continuationSeparator" w:id="0">
    <w:p w14:paraId="1BE57BE9" w14:textId="77777777" w:rsidR="00F27E7B" w:rsidRDefault="00F27E7B" w:rsidP="00C0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21F51" w14:textId="15D89024" w:rsidR="00C074E5" w:rsidRDefault="00C074E5" w:rsidP="00C074E5">
    <w:pPr>
      <w:pStyle w:val="Heading1"/>
    </w:pPr>
    <w:r>
      <w:t>201PC Reading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81353"/>
    <w:multiLevelType w:val="multilevel"/>
    <w:tmpl w:val="AC026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num w:numId="1" w16cid:durableId="211308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2C"/>
    <w:rsid w:val="001C707E"/>
    <w:rsid w:val="00224589"/>
    <w:rsid w:val="00656D8E"/>
    <w:rsid w:val="006F4905"/>
    <w:rsid w:val="007D5D2C"/>
    <w:rsid w:val="00C074E5"/>
    <w:rsid w:val="00C22E0C"/>
    <w:rsid w:val="00DA408E"/>
    <w:rsid w:val="00E97278"/>
    <w:rsid w:val="00F27E7B"/>
    <w:rsid w:val="00F7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A4FE"/>
  <w15:chartTrackingRefBased/>
  <w15:docId w15:val="{301C3922-5B76-44E6-8A95-A07EDD86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D5D2C"/>
    <w:pPr>
      <w:ind w:left="720"/>
      <w:contextualSpacing/>
    </w:pPr>
  </w:style>
  <w:style w:type="table" w:styleId="TableGrid">
    <w:name w:val="Table Grid"/>
    <w:basedOn w:val="TableNormal"/>
    <w:uiPriority w:val="39"/>
    <w:rsid w:val="007D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4E5"/>
  </w:style>
  <w:style w:type="paragraph" w:styleId="Footer">
    <w:name w:val="footer"/>
    <w:basedOn w:val="Normal"/>
    <w:link w:val="FooterChar"/>
    <w:uiPriority w:val="99"/>
    <w:unhideWhenUsed/>
    <w:rsid w:val="00C0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Hinz</dc:creator>
  <cp:keywords/>
  <dc:description/>
  <cp:lastModifiedBy>Jake Hinz</cp:lastModifiedBy>
  <cp:revision>2</cp:revision>
  <dcterms:created xsi:type="dcterms:W3CDTF">2024-06-04T17:10:00Z</dcterms:created>
  <dcterms:modified xsi:type="dcterms:W3CDTF">2024-06-04T17:10:00Z</dcterms:modified>
</cp:coreProperties>
</file>